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1EB" w:rsidRPr="00AB11EB" w:rsidRDefault="00C34A07" w:rsidP="00AB11EB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4A07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AB11EB"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AB11EB" w:rsidRPr="00AB11EB" w:rsidRDefault="00AB11EB" w:rsidP="00AB11EB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AB11EB" w:rsidRPr="00AB11EB" w:rsidRDefault="00AB11EB" w:rsidP="00AB11EB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</w:rPr>
        <w:t>ĐƠN ĐỀ NGHỊ HỦY ĐĂNG KÝ THAM GIA</w:t>
      </w: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 xml:space="preserve"> ĐẤU GIÁ</w:t>
      </w:r>
    </w:p>
    <w:p w:rsidR="00AB11EB" w:rsidRPr="00AB11EB" w:rsidRDefault="00AB11EB" w:rsidP="00AB11EB">
      <w:pPr>
        <w:keepNext/>
        <w:spacing w:beforeAutospacing="1" w:after="12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b/>
          <w:sz w:val="24"/>
          <w:szCs w:val="24"/>
        </w:rPr>
        <w:t>Công ty Cổ phần Chứng khoán Đầu tư Việt Nam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="360"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chức/cá nhân: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.......................................................................................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/Hộ chiếu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.Nơi cấp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........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 trụ sở kinh doanh /Địa chỉ thường trú:......................................................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 </w:t>
      </w:r>
    </w:p>
    <w:p w:rsid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thoại:…………………………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Fax:....................................................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..................... </w:t>
      </w:r>
    </w:p>
    <w:p w:rsid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Tên tài khoản nhận lại tiền đặt cọc: ……………………………………………………………………</w:t>
      </w:r>
    </w:p>
    <w:p w:rsidR="00ED2A9B" w:rsidRP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……………………………………………………………………………………………….</w:t>
      </w:r>
    </w:p>
    <w:p w:rsid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Số tài khoản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sử dụng để nhận lại tiền đặt cọc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: ..................................................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Mở t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ại: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ED2A9B" w:rsidRPr="00ED2A9B" w:rsidRDefault="00ED2A9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Chúng tôi/Tôi đã thực hiện đăng ký tham gia đấu giá cổ phần của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F26D78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="00ED2A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6CB8">
        <w:rPr>
          <w:rFonts w:ascii="Times New Roman" w:eastAsia="Times New Roman" w:hAnsi="Times New Roman" w:cs="Times New Roman"/>
          <w:sz w:val="24"/>
          <w:szCs w:val="24"/>
          <w:lang w:val="vi-VN"/>
        </w:rPr>
        <w:t>tại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>…………………………………….vào ngày 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/…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/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ED2A9B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B11EB" w:rsidRPr="00AB11EB" w:rsidRDefault="00AB11EB" w:rsidP="003F6CB8">
      <w:pPr>
        <w:keepNext/>
        <w:tabs>
          <w:tab w:val="right" w:leader="dot" w:pos="972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Nay chúng tôi/tôi đề nghị hủy đăng ký tham gia đấu giá cổ phần của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</w:t>
      </w:r>
      <w:r w:rsidR="003F6CB8">
        <w:rPr>
          <w:rFonts w:ascii="Times New Roman" w:eastAsia="Times New Roman" w:hAnsi="Times New Roman" w:cs="Times New Roman"/>
          <w:sz w:val="24"/>
          <w:szCs w:val="24"/>
        </w:rPr>
        <w:t xml:space="preserve">Kinh doanh vốn nhà nước (SCIC)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tại Công ty </w:t>
      </w:r>
      <w:r w:rsidR="00F26D78" w:rsidRPr="00AB11EB">
        <w:rPr>
          <w:rFonts w:ascii="Times New Roman" w:eastAsia="Times New Roman" w:hAnsi="Times New Roman" w:cs="Times New Roman"/>
          <w:sz w:val="24"/>
          <w:szCs w:val="24"/>
        </w:rPr>
        <w:t xml:space="preserve">Cổ phần </w:t>
      </w:r>
      <w:r w:rsidR="00F26D78">
        <w:rPr>
          <w:rFonts w:ascii="Times New Roman" w:eastAsia="Times New Roman" w:hAnsi="Times New Roman" w:cs="Times New Roman"/>
          <w:sz w:val="24"/>
          <w:szCs w:val="24"/>
        </w:rPr>
        <w:t xml:space="preserve">Xuất nhập khẩu Hà Tĩnh 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>và không nộp Phiếu tham dự đấu giá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với lý do:</w:t>
      </w: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B11EB" w:rsidRPr="00AB11EB" w:rsidRDefault="00AB11EB" w:rsidP="00AB11EB">
      <w:pPr>
        <w:keepNext/>
        <w:tabs>
          <w:tab w:val="right" w:leader="dot" w:pos="9720"/>
        </w:tabs>
        <w:spacing w:beforeAutospacing="1" w:after="12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 xml:space="preserve"> </w:t>
      </w:r>
    </w:p>
    <w:p w:rsidR="00AB11EB" w:rsidRPr="00ED2A9B" w:rsidRDefault="00AB11EB" w:rsidP="00AB11EB">
      <w:pPr>
        <w:keepNext/>
        <w:spacing w:before="360" w:beforeAutospacing="1" w:after="360" w:afterAutospacing="1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11EB">
        <w:rPr>
          <w:rFonts w:ascii="Times New Roman" w:eastAsia="Times New Roman" w:hAnsi="Times New Roman" w:cs="Times New Roman"/>
          <w:sz w:val="24"/>
          <w:szCs w:val="24"/>
          <w:lang w:val="vi-VN"/>
        </w:rPr>
        <w:t>Chúng tôi/Tôi</w:t>
      </w:r>
      <w:r w:rsidRPr="00AB11EB">
        <w:rPr>
          <w:rFonts w:ascii="Times New Roman" w:eastAsia="Times New Roman" w:hAnsi="Times New Roman" w:cs="Times New Roman"/>
          <w:sz w:val="24"/>
          <w:szCs w:val="24"/>
        </w:rPr>
        <w:t xml:space="preserve"> xin chân thành cảm ơn</w:t>
      </w:r>
      <w:r w:rsidR="00ED2A9B">
        <w:rPr>
          <w:rFonts w:ascii="Times New Roman" w:eastAsia="Times New Roman" w:hAnsi="Times New Roman" w:cs="Times New Roman"/>
          <w:sz w:val="24"/>
          <w:szCs w:val="24"/>
          <w:lang w:val="vi-VN"/>
        </w:rPr>
        <w:t>./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AB11EB" w:rsidRPr="00AB11EB" w:rsidTr="002B403B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11EB" w:rsidRPr="00AB11EB" w:rsidRDefault="00AB11EB" w:rsidP="00AB11EB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CHỨC, CÁ NHÂN VIẾT ĐƠN</w:t>
            </w:r>
            <w:r w:rsidRPr="00AB1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(Ký, ghi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rõ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 xml:space="preserve">họ tên, đóng dấu 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  <w:t>nếu là tổ chức)</w:t>
            </w:r>
            <w:r w:rsidRPr="00AB1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BB6A02" w:rsidRDefault="00BB6A02"/>
    <w:sectPr w:rsidR="00BB6A02" w:rsidSect="00ED2A9B">
      <w:pgSz w:w="12240" w:h="15840"/>
      <w:pgMar w:top="851" w:right="1077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/>
  <w:rsids>
    <w:rsidRoot w:val="00AB11EB"/>
    <w:rsid w:val="00111BD7"/>
    <w:rsid w:val="003F6CB8"/>
    <w:rsid w:val="00AB11EB"/>
    <w:rsid w:val="00B84014"/>
    <w:rsid w:val="00BB6A02"/>
    <w:rsid w:val="00C34A07"/>
    <w:rsid w:val="00C679EC"/>
    <w:rsid w:val="00ED2A9B"/>
    <w:rsid w:val="00F26D78"/>
    <w:rsid w:val="00F67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1179</Characters>
  <Application>Microsoft Office Word</Application>
  <DocSecurity>0</DocSecurity>
  <Lines>9</Lines>
  <Paragraphs>2</Paragraphs>
  <ScaleCrop>false</ScaleCrop>
  <Company>Grizli777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5</cp:revision>
  <dcterms:created xsi:type="dcterms:W3CDTF">2015-10-02T02:19:00Z</dcterms:created>
  <dcterms:modified xsi:type="dcterms:W3CDTF">2016-07-28T07:44:00Z</dcterms:modified>
</cp:coreProperties>
</file>